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7FD" w:rsidRPr="00646C39" w:rsidRDefault="00646C39">
      <w:pPr>
        <w:rPr>
          <w:i/>
        </w:rPr>
      </w:pPr>
      <w:r>
        <w:rPr>
          <w:i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643255</wp:posOffset>
                </wp:positionV>
                <wp:extent cx="25400" cy="4711700"/>
                <wp:effectExtent l="0" t="0" r="31750" b="317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0" cy="4711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26B7FE" id="Connecteur droit 2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15pt,50.65pt" to="24.15pt,4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Pr="00646C39">
        <w:rPr>
          <w:i/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294005</wp:posOffset>
            </wp:positionH>
            <wp:positionV relativeFrom="paragraph">
              <wp:posOffset>636905</wp:posOffset>
            </wp:positionV>
            <wp:extent cx="4524375" cy="4756150"/>
            <wp:effectExtent l="0" t="0" r="9525" b="6350"/>
            <wp:wrapTight wrapText="bothSides">
              <wp:wrapPolygon edited="0">
                <wp:start x="0" y="0"/>
                <wp:lineTo x="0" y="21542"/>
                <wp:lineTo x="21555" y="21542"/>
                <wp:lineTo x="21555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475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6C39">
        <w:rPr>
          <w:i/>
        </w:rPr>
        <w:t>Mis à jour 9/02/2021</w:t>
      </w:r>
      <w:bookmarkStart w:id="0" w:name="_GoBack"/>
      <w:bookmarkEnd w:id="0"/>
    </w:p>
    <w:sectPr w:rsidR="001E47FD" w:rsidRPr="00646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C39"/>
    <w:rsid w:val="001E47FD"/>
    <w:rsid w:val="0064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77E17"/>
  <w15:chartTrackingRefBased/>
  <w15:docId w15:val="{D0936DD5-579F-48C2-9319-CD6401B6D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FIOLET</dc:creator>
  <cp:keywords/>
  <dc:description/>
  <cp:lastModifiedBy>CATHERINE FIOLET</cp:lastModifiedBy>
  <cp:revision>1</cp:revision>
  <dcterms:created xsi:type="dcterms:W3CDTF">2021-11-17T08:42:00Z</dcterms:created>
  <dcterms:modified xsi:type="dcterms:W3CDTF">2021-11-17T08:44:00Z</dcterms:modified>
</cp:coreProperties>
</file>